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E4FA6" w14:textId="77777777" w:rsidR="000A4756" w:rsidRPr="006626BE" w:rsidRDefault="000A4756" w:rsidP="000A4756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181264FB" w14:textId="77777777" w:rsidR="000A4756" w:rsidRPr="006626BE" w:rsidRDefault="000A4756" w:rsidP="000A4756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14B8A436" w14:textId="59B966BB" w:rsidR="000A4756" w:rsidRPr="006626BE" w:rsidRDefault="000A4756" w:rsidP="000A4756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«_15__» июня 2026 г. №</w:t>
      </w:r>
      <w:r w:rsidR="009336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96</w:t>
      </w:r>
    </w:p>
    <w:p w14:paraId="0A8079D9" w14:textId="77777777" w:rsidR="000A4756" w:rsidRPr="006626BE" w:rsidRDefault="000A4756" w:rsidP="000A4756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7DCF1F38" w14:textId="77777777" w:rsidR="000A4756" w:rsidRPr="006626BE" w:rsidRDefault="000A4756" w:rsidP="000A47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0DED99B0" w14:textId="77777777" w:rsidR="000A4756" w:rsidRPr="006626BE" w:rsidRDefault="000A4756" w:rsidP="000A47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 по английскому языку</w:t>
      </w:r>
    </w:p>
    <w:p w14:paraId="6F2DAF9B" w14:textId="0E7636DD" w:rsidR="000A4756" w:rsidRPr="006626BE" w:rsidRDefault="000A4756" w:rsidP="000A47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обучающихся 5-х классов Новоорского района.</w:t>
      </w:r>
    </w:p>
    <w:p w14:paraId="46B6AFC4" w14:textId="77777777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lang w:eastAsia="ru-RU"/>
          <w14:ligatures w14:val="none"/>
        </w:rPr>
      </w:pPr>
    </w:p>
    <w:p w14:paraId="6981BFC0" w14:textId="77777777" w:rsidR="000A4756" w:rsidRPr="006626BE" w:rsidRDefault="000A4756" w:rsidP="000A475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 систем образования и формирования программ их развития.</w:t>
      </w:r>
    </w:p>
    <w:p w14:paraId="31A628E1" w14:textId="34D9429D" w:rsidR="000A4756" w:rsidRPr="006626BE" w:rsidRDefault="000A4756" w:rsidP="000A475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английскому языку в 5 классах общеобразовательных организаций Новоорского района. Всероссийской проверочной работе по английскому языку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6626B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4E7B0A71" w14:textId="7DE8EC95" w:rsidR="000A4756" w:rsidRPr="006626BE" w:rsidRDefault="000A4756" w:rsidP="000A475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«Английский язык» – оценить уровень общеобразовательной подготовки обучающихся 5 класса в соответствии с требованиями ФГОС.</w:t>
      </w:r>
    </w:p>
    <w:p w14:paraId="614C6E8F" w14:textId="77777777" w:rsidR="000A4756" w:rsidRPr="006626BE" w:rsidRDefault="000A4756" w:rsidP="000A4756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английскому языку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6626B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4C3A582A" w14:textId="18DDFD26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Назначение ВПР по учебному предмету «Английский язык» – оценить уровень общеобразовательной подготовки обучающихся 5-х классов в соответствии с требованиями ФГОС.</w:t>
      </w:r>
    </w:p>
    <w:p w14:paraId="75551287" w14:textId="6630D8B4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Дата проведения ВПР по английскому языку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20.04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2026 г., согласно графику проведения ВПР в 2025-26уч. году. Во Всероссийской проверочной работе по английскому языку приняли участие 105 обучающихся 5-х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классов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из 14 ОУ Новоорского района. Максимальный балл -25.</w:t>
      </w:r>
    </w:p>
    <w:p w14:paraId="5BB4CBFD" w14:textId="18376372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С работой справились –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89,52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обучающихся, что на </w:t>
      </w:r>
      <w:bookmarkStart w:id="0" w:name="_Hlk232954386"/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6,07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ниже</w:t>
      </w:r>
      <w:bookmarkEnd w:id="0"/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чем в прошлом году (в 2024/25 г.- 95,59 %), на «4» и «5» - 32,38 % (в прошлом году – 69,12%). При этом отметку «5» получили – 4,76 (в 2024/25 г. – 17,65%) обучающихся, это ниже показателей по области - на 7,2%. Двоек по району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1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0,48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%( в прошлом году 4,41%).</w:t>
      </w:r>
    </w:p>
    <w:p w14:paraId="420287FF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628085E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noProof/>
          <w:kern w:val="0"/>
          <w:lang w:val="en-US" w:eastAsia="ru-RU"/>
          <w14:ligatures w14:val="none"/>
        </w:rPr>
        <w:drawing>
          <wp:inline distT="0" distB="0" distL="0" distR="0" wp14:anchorId="4E2774F0" wp14:editId="4C9A17A2">
            <wp:extent cx="5486400" cy="3200400"/>
            <wp:effectExtent l="0" t="0" r="0" b="0"/>
            <wp:docPr id="168871654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8D5E9F8" w14:textId="77777777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17DB79E" w14:textId="77777777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Статистика по отметкам</w:t>
      </w:r>
    </w:p>
    <w:p w14:paraId="0EFA113A" w14:textId="77777777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10"/>
        <w:tblW w:w="10475" w:type="dxa"/>
        <w:tblInd w:w="-743" w:type="dxa"/>
        <w:tblLook w:val="04A0" w:firstRow="1" w:lastRow="0" w:firstColumn="1" w:lastColumn="0" w:noHBand="0" w:noVBand="1"/>
      </w:tblPr>
      <w:tblGrid>
        <w:gridCol w:w="4612"/>
        <w:gridCol w:w="1173"/>
        <w:gridCol w:w="1481"/>
        <w:gridCol w:w="756"/>
        <w:gridCol w:w="756"/>
        <w:gridCol w:w="756"/>
        <w:gridCol w:w="941"/>
      </w:tblGrid>
      <w:tr w:rsidR="000A4756" w:rsidRPr="006626BE" w14:paraId="7DF22C5A" w14:textId="77777777" w:rsidTr="0091679C">
        <w:tc>
          <w:tcPr>
            <w:tcW w:w="4631" w:type="dxa"/>
            <w:vAlign w:val="bottom"/>
          </w:tcPr>
          <w:p w14:paraId="2A7395F8" w14:textId="77777777" w:rsidR="000A4756" w:rsidRPr="006626BE" w:rsidRDefault="000A4756" w:rsidP="000A47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180" w:type="dxa"/>
            <w:vAlign w:val="bottom"/>
          </w:tcPr>
          <w:p w14:paraId="2F4D11E7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481" w:type="dxa"/>
            <w:vAlign w:val="bottom"/>
          </w:tcPr>
          <w:p w14:paraId="3AB49758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727" w:type="dxa"/>
            <w:vAlign w:val="bottom"/>
          </w:tcPr>
          <w:p w14:paraId="3D1EEF4C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vAlign w:val="bottom"/>
          </w:tcPr>
          <w:p w14:paraId="66CF18C3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vAlign w:val="bottom"/>
          </w:tcPr>
          <w:p w14:paraId="31F5EF18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vAlign w:val="bottom"/>
          </w:tcPr>
          <w:p w14:paraId="42E24808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F0913" w:rsidRPr="006626BE" w14:paraId="2CE058C5" w14:textId="77777777" w:rsidTr="00115C3A">
        <w:trPr>
          <w:trHeight w:val="70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C638B" w14:textId="2138EF19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Оренбургская обл.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A3A63C" w14:textId="52871597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2D245E" w14:textId="6FCDC9C5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D8D216" w14:textId="7324FDD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0068B8" w14:textId="21663038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41,65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BE07CE" w14:textId="0DC8D684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39,69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3E1CB7" w14:textId="0C72304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11,96</w:t>
            </w:r>
          </w:p>
        </w:tc>
      </w:tr>
      <w:tr w:rsidR="00DF0913" w:rsidRPr="006626BE" w14:paraId="406BC0EF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A5190" w14:textId="454CC78B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Новоорский район Оренбургской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D7CC8A" w14:textId="050D048F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CEB20F" w14:textId="1741C083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91C0D0" w14:textId="52EB1AE5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9EE3D2" w14:textId="0F14054E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96DD96" w14:textId="6BC999BB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BF855B" w14:textId="2CB6EF8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4,76</w:t>
            </w:r>
          </w:p>
        </w:tc>
      </w:tr>
      <w:tr w:rsidR="00DF0913" w:rsidRPr="006626BE" w14:paraId="10545F23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5789B" w14:textId="2F132C08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МОАУ СОШ №1 п.Новоорск им.Калачева А.В.(edu560501)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807561" w14:textId="0D8D09B9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23BE05" w14:textId="75D30A9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3D7223" w14:textId="5ECBC29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508045" w14:textId="2E3A850A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55A73D" w14:textId="47F7407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FDB6A3" w14:textId="23B464DA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0913" w:rsidRPr="006626BE" w14:paraId="37953834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285FA" w14:textId="092900DE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№2 п. Новоорск(edu560502)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6A8D82" w14:textId="0512F4D5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C364DC" w14:textId="1EAECAD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00FAFA" w14:textId="5700BC9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A9255B" w14:textId="55563C93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0AFA6A" w14:textId="137C5173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356CA1" w14:textId="691E23B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4,35</w:t>
            </w:r>
          </w:p>
        </w:tc>
      </w:tr>
      <w:tr w:rsidR="00DF0913" w:rsidRPr="006626BE" w14:paraId="73784C63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9F9F4" w14:textId="35F573B1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Первый Новоорский лицей(edu560503)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170865" w14:textId="246417C8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A9BCD1" w14:textId="72D6108D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BD8B9E" w14:textId="298B4885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A2299B" w14:textId="7DC4A4FC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22E6DD" w14:textId="4DCE94E1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FF9809" w14:textId="6B37DE5E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F0913" w:rsidRPr="006626BE" w14:paraId="46660820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757DD" w14:textId="04C58AD0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"СОШ с.Горьковское"(edu560506)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92BAB0" w14:textId="296B0E4D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10C002" w14:textId="11C1F66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A31745" w14:textId="2990162D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C0865D" w14:textId="43A91D9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EF5E87" w14:textId="2DEBBDEE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0A121F" w14:textId="49F3C00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0913" w:rsidRPr="006626BE" w14:paraId="5415CCB3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29DCC" w14:textId="4137B443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"СОШ с.Кумак"(edu560510)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7C83B6" w14:textId="110B3D18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D5A678" w14:textId="0B96F72D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604320" w14:textId="2C5B1B83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FC1472" w14:textId="03C5AE1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A90998" w14:textId="07B9622F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E1DE30" w14:textId="6E77C7B7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</w:tr>
      <w:tr w:rsidR="00DF0913" w:rsidRPr="006626BE" w14:paraId="2CC2B415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AD321" w14:textId="1A871553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"СОШ №1 п.Энергетик"(edu560513)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628C9B" w14:textId="4B49DCD4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B8D434" w14:textId="64E166F7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B183B6" w14:textId="1F3A5954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16DF7E" w14:textId="349D7DDC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88C0B6" w14:textId="1D863661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55DB16" w14:textId="0FEB10DC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0913" w:rsidRPr="006626BE" w14:paraId="1FC2CB17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36258" w14:textId="3C694A3F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"СОШ с.Добровольское"(edu563309)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60A634" w14:textId="2E521666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D509BC" w14:textId="022DB980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E33A0E" w14:textId="2E6EF498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36ECDF" w14:textId="281D50AE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2A1348" w14:textId="108643A4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329D21" w14:textId="18B171FB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0913" w:rsidRPr="006626BE" w14:paraId="15ACCC0A" w14:textId="77777777" w:rsidTr="00115C3A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5EB81" w14:textId="2978D222" w:rsidR="00DF0913" w:rsidRPr="006626BE" w:rsidRDefault="00DF0913" w:rsidP="00DF0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МОАУ "ООШ с.Красноуральск"(edu566061)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58658B" w14:textId="1B2233F3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3C4961" w14:textId="65737C5F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D7FDCE" w14:textId="6B029F1C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30B370" w14:textId="119D280B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607CDF" w14:textId="457A397B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A33ECB" w14:textId="68D83F42" w:rsidR="00DF0913" w:rsidRPr="006626BE" w:rsidRDefault="00DF0913" w:rsidP="00DF09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6EB21BF5" w14:textId="77777777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487F8DAD" w14:textId="77777777" w:rsidR="00DF7CAA" w:rsidRDefault="00DF7CAA" w:rsidP="000A4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05C59EC2" w14:textId="77777777" w:rsidR="00DF7CAA" w:rsidRDefault="00DF7CAA" w:rsidP="000A4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41E78B87" w14:textId="606B0C59" w:rsidR="000A4756" w:rsidRPr="006626BE" w:rsidRDefault="000A4756" w:rsidP="000A4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 xml:space="preserve">Результаты проведения ВПР по английскому языку обучающихся </w:t>
      </w:r>
      <w:r w:rsidR="00DF0913"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</w:t>
      </w:r>
    </w:p>
    <w:p w14:paraId="6AE087E4" w14:textId="7F7603E5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89,52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английскому языку, что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областных на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3,78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(областной показатель 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9</w:t>
      </w:r>
      <w:r w:rsidR="00DF0913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3,3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42CA2B77" w14:textId="50C2E8D3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</w:t>
      </w:r>
      <w:r w:rsidR="00DF0913"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32,38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 </w:t>
      </w:r>
    </w:p>
    <w:p w14:paraId="60F254F6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265"/>
        <w:gridCol w:w="1260"/>
      </w:tblGrid>
      <w:tr w:rsidR="000A4756" w:rsidRPr="006626BE" w14:paraId="209CAF58" w14:textId="77777777" w:rsidTr="00DF0913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4E50" w14:textId="77777777" w:rsidR="000A4756" w:rsidRPr="006626BE" w:rsidRDefault="000A4756" w:rsidP="000A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30F3" w14:textId="77777777" w:rsidR="000A4756" w:rsidRPr="006626BE" w:rsidRDefault="000A4756" w:rsidP="000A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учащихся, выполнивших работу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A49B" w14:textId="77777777" w:rsidR="000A4756" w:rsidRPr="006626BE" w:rsidRDefault="000A4756" w:rsidP="000A4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 «4-5»</w:t>
            </w:r>
          </w:p>
        </w:tc>
      </w:tr>
      <w:tr w:rsidR="00DF0913" w:rsidRPr="006626BE" w14:paraId="6BF1A324" w14:textId="77777777" w:rsidTr="00501D5C">
        <w:trPr>
          <w:trHeight w:val="410"/>
          <w:jc w:val="center"/>
        </w:trPr>
        <w:tc>
          <w:tcPr>
            <w:tcW w:w="4112" w:type="dxa"/>
          </w:tcPr>
          <w:p w14:paraId="35FF7F10" w14:textId="3616D147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3265" w:type="dxa"/>
          </w:tcPr>
          <w:p w14:paraId="25BA5637" w14:textId="59203B56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7707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7CE" w14:textId="32A94786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51,65 </w:t>
            </w:r>
            <w:r w:rsidR="00DF0913"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</w:t>
            </w:r>
          </w:p>
        </w:tc>
      </w:tr>
      <w:tr w:rsidR="00DF0913" w:rsidRPr="006626BE" w14:paraId="420F7B28" w14:textId="77777777" w:rsidTr="00501D5C">
        <w:trPr>
          <w:trHeight w:val="410"/>
          <w:jc w:val="center"/>
        </w:trPr>
        <w:tc>
          <w:tcPr>
            <w:tcW w:w="4112" w:type="dxa"/>
          </w:tcPr>
          <w:p w14:paraId="300C9F47" w14:textId="2C8710A4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3265" w:type="dxa"/>
          </w:tcPr>
          <w:p w14:paraId="6F4742BA" w14:textId="120F9F63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4E8" w14:textId="6CF069DC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32,38 </w:t>
            </w:r>
            <w:r w:rsidR="00DF0913"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</w:t>
            </w:r>
          </w:p>
        </w:tc>
      </w:tr>
      <w:tr w:rsidR="00DF0913" w:rsidRPr="006626BE" w14:paraId="1DFCAB22" w14:textId="77777777" w:rsidTr="00DF0913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42E" w14:textId="4E77A4B8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МОАУ СОШ №1 п.</w:t>
            </w:r>
            <w:r w:rsidR="00F02BF8">
              <w:rPr>
                <w:rFonts w:ascii="Times New Roman" w:hAnsi="Times New Roman" w:cs="Times New Roman"/>
              </w:rPr>
              <w:t xml:space="preserve"> </w:t>
            </w:r>
            <w:r w:rsidRPr="006626BE">
              <w:rPr>
                <w:rFonts w:ascii="Times New Roman" w:hAnsi="Times New Roman" w:cs="Times New Roman"/>
              </w:rPr>
              <w:t>Новоорск им.</w:t>
            </w:r>
            <w:r w:rsidR="00F02BF8">
              <w:rPr>
                <w:rFonts w:ascii="Times New Roman" w:hAnsi="Times New Roman" w:cs="Times New Roman"/>
              </w:rPr>
              <w:t xml:space="preserve"> </w:t>
            </w:r>
            <w:r w:rsidRPr="006626BE">
              <w:rPr>
                <w:rFonts w:ascii="Times New Roman" w:hAnsi="Times New Roman" w:cs="Times New Roman"/>
              </w:rPr>
              <w:t>Калачева А.В.(edu560501)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A311" w14:textId="64AABF3C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B4C5" w14:textId="173C9956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5,88 %</w:t>
            </w:r>
          </w:p>
        </w:tc>
      </w:tr>
      <w:tr w:rsidR="00DF0913" w:rsidRPr="006626BE" w14:paraId="4BBE2683" w14:textId="77777777" w:rsidTr="00DF0913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85C" w14:textId="4335F3FB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СОШ №2 п. Новоорск(edu560502)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BCF5" w14:textId="4CF12FC7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AF0" w14:textId="46DFC798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26,09 %</w:t>
            </w:r>
          </w:p>
        </w:tc>
      </w:tr>
      <w:tr w:rsidR="00DF0913" w:rsidRPr="006626BE" w14:paraId="369749DE" w14:textId="77777777" w:rsidTr="00DF0913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5AD0" w14:textId="5FDB68D8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Первый Новоорский лицей(edu560503)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B4A0" w14:textId="5BF9ECB1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0E0" w14:textId="6862F1BB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52 </w:t>
            </w:r>
            <w:r w:rsidR="00DF0913"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</w:t>
            </w:r>
          </w:p>
        </w:tc>
      </w:tr>
      <w:tr w:rsidR="00DF0913" w:rsidRPr="006626BE" w14:paraId="442CB2F5" w14:textId="77777777" w:rsidTr="00DF0913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90FA" w14:textId="5EF71450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МОУ "СОШ с.</w:t>
            </w:r>
            <w:r w:rsidR="00F02BF8">
              <w:rPr>
                <w:rFonts w:ascii="Times New Roman" w:hAnsi="Times New Roman" w:cs="Times New Roman"/>
              </w:rPr>
              <w:t xml:space="preserve"> </w:t>
            </w:r>
            <w:r w:rsidRPr="006626BE">
              <w:rPr>
                <w:rFonts w:ascii="Times New Roman" w:hAnsi="Times New Roman" w:cs="Times New Roman"/>
              </w:rPr>
              <w:t>Горьковское"(edu560506)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406" w14:textId="1FD9D9F5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0806" w14:textId="61A1D9F6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</w:t>
            </w:r>
            <w:r w:rsidR="00DF0913"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</w:t>
            </w:r>
          </w:p>
        </w:tc>
      </w:tr>
      <w:tr w:rsidR="00DF0913" w:rsidRPr="006626BE" w14:paraId="068AB8DD" w14:textId="77777777" w:rsidTr="00DF0913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46B0" w14:textId="47D3295D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"СОШ с.</w:t>
            </w:r>
            <w:r w:rsidR="00F02BF8">
              <w:rPr>
                <w:rFonts w:ascii="Times New Roman" w:hAnsi="Times New Roman" w:cs="Times New Roman"/>
              </w:rPr>
              <w:t xml:space="preserve"> </w:t>
            </w:r>
            <w:r w:rsidRPr="006626BE">
              <w:rPr>
                <w:rFonts w:ascii="Times New Roman" w:hAnsi="Times New Roman" w:cs="Times New Roman"/>
              </w:rPr>
              <w:t>Кумак"(edu560510)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6DB5" w14:textId="13FD3618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9333" w14:textId="6D1BFF4C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81,82 %</w:t>
            </w:r>
          </w:p>
        </w:tc>
      </w:tr>
      <w:tr w:rsidR="00DF0913" w:rsidRPr="006626BE" w14:paraId="238EA942" w14:textId="77777777" w:rsidTr="00DF0913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A5A5" w14:textId="0AE6A8A2" w:rsidR="00DF0913" w:rsidRPr="006626BE" w:rsidRDefault="00DF0913" w:rsidP="00F02B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"СОШ №1 п.</w:t>
            </w:r>
            <w:r w:rsidR="00F02BF8">
              <w:rPr>
                <w:rFonts w:ascii="Times New Roman" w:hAnsi="Times New Roman" w:cs="Times New Roman"/>
              </w:rPr>
              <w:t xml:space="preserve"> </w:t>
            </w:r>
            <w:r w:rsidRPr="006626BE">
              <w:rPr>
                <w:rFonts w:ascii="Times New Roman" w:hAnsi="Times New Roman" w:cs="Times New Roman"/>
              </w:rPr>
              <w:t>Энергетик"(edu560513)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6A1" w14:textId="4A3437F8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0DFE" w14:textId="4229DA08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0%</w:t>
            </w:r>
          </w:p>
        </w:tc>
      </w:tr>
      <w:tr w:rsidR="00DF0913" w:rsidRPr="006626BE" w14:paraId="104D6015" w14:textId="77777777" w:rsidTr="00D36F96">
        <w:trPr>
          <w:trHeight w:val="285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1668A" w14:textId="77777777" w:rsidR="00DF7CAA" w:rsidRDefault="00DF0913" w:rsidP="00F02B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 xml:space="preserve">МОУ "СОШ </w:t>
            </w:r>
          </w:p>
          <w:p w14:paraId="23B23311" w14:textId="5AA920EF" w:rsidR="00DF0913" w:rsidRPr="006626BE" w:rsidRDefault="00DF0913" w:rsidP="00F02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с.</w:t>
            </w:r>
            <w:r w:rsidR="00F02BF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626BE">
              <w:rPr>
                <w:rFonts w:ascii="Times New Roman" w:hAnsi="Times New Roman" w:cs="Times New Roman"/>
                <w:color w:val="000000"/>
              </w:rPr>
              <w:t>Добровольское"(edu563309)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39E" w14:textId="5054126A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FF7" w14:textId="5A51DAE7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60 %</w:t>
            </w:r>
          </w:p>
        </w:tc>
      </w:tr>
      <w:tr w:rsidR="00DF0913" w:rsidRPr="006626BE" w14:paraId="45615E1E" w14:textId="77777777" w:rsidTr="00D36F96">
        <w:trPr>
          <w:trHeight w:val="285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BF946" w14:textId="273EB13F" w:rsidR="00DF0913" w:rsidRPr="006626BE" w:rsidRDefault="00DF0913" w:rsidP="00F02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МОАУ "ООШ с.</w:t>
            </w:r>
            <w:r w:rsidR="00F02BF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626BE">
              <w:rPr>
                <w:rFonts w:ascii="Times New Roman" w:hAnsi="Times New Roman" w:cs="Times New Roman"/>
                <w:color w:val="000000"/>
              </w:rPr>
              <w:t>Красноуральск"(edu566061)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DDF4" w14:textId="445346DF" w:rsidR="00DF0913" w:rsidRPr="006626BE" w:rsidRDefault="00DF0913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A64B" w14:textId="4888663C" w:rsidR="00DF0913" w:rsidRPr="006626BE" w:rsidRDefault="00075478" w:rsidP="0007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50%</w:t>
            </w:r>
          </w:p>
        </w:tc>
      </w:tr>
    </w:tbl>
    <w:p w14:paraId="3300169A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</w:p>
    <w:p w14:paraId="256FF2AE" w14:textId="1B5D95A5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«4»и «5» показали обучающиеся</w:t>
      </w:r>
      <w:r w:rsidR="00F02BF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75478" w:rsidRPr="006626BE">
        <w:rPr>
          <w:rFonts w:ascii="Times New Roman" w:hAnsi="Times New Roman" w:cs="Times New Roman"/>
        </w:rPr>
        <w:t>МАОУ "СОШ с.</w:t>
      </w:r>
      <w:r w:rsidR="00AA2341">
        <w:rPr>
          <w:rFonts w:ascii="Times New Roman" w:hAnsi="Times New Roman" w:cs="Times New Roman"/>
        </w:rPr>
        <w:t xml:space="preserve"> </w:t>
      </w:r>
      <w:r w:rsidR="00075478" w:rsidRPr="006626BE">
        <w:rPr>
          <w:rFonts w:ascii="Times New Roman" w:hAnsi="Times New Roman" w:cs="Times New Roman"/>
        </w:rPr>
        <w:t>Кумак"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81,82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%; </w:t>
      </w:r>
      <w:r w:rsidR="00075478" w:rsidRPr="006626BE">
        <w:rPr>
          <w:rFonts w:ascii="Times New Roman" w:hAnsi="Times New Roman" w:cs="Times New Roman"/>
          <w:color w:val="000000"/>
        </w:rPr>
        <w:t>МОУ "СОШ с.</w:t>
      </w:r>
      <w:r w:rsidR="00AA2341">
        <w:rPr>
          <w:rFonts w:ascii="Times New Roman" w:hAnsi="Times New Roman" w:cs="Times New Roman"/>
          <w:color w:val="000000"/>
        </w:rPr>
        <w:t xml:space="preserve"> </w:t>
      </w:r>
      <w:r w:rsidR="00075478" w:rsidRPr="006626BE">
        <w:rPr>
          <w:rFonts w:ascii="Times New Roman" w:hAnsi="Times New Roman" w:cs="Times New Roman"/>
          <w:color w:val="000000"/>
        </w:rPr>
        <w:t>Добровольское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- 6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%;</w:t>
      </w:r>
      <w:r w:rsidR="00F02BF8" w:rsidRPr="00F02BF8">
        <w:t xml:space="preserve"> </w:t>
      </w:r>
      <w:r w:rsidR="00F02BF8" w:rsidRPr="00F02BF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МАОУ Первый Новоорский лицей - 52%,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75478" w:rsidRPr="006626BE">
        <w:rPr>
          <w:rFonts w:ascii="Times New Roman" w:hAnsi="Times New Roman" w:cs="Times New Roman"/>
          <w:color w:val="000000"/>
        </w:rPr>
        <w:t>МОАУ "ООШ с.</w:t>
      </w:r>
      <w:r w:rsidR="00AA2341">
        <w:rPr>
          <w:rFonts w:ascii="Times New Roman" w:hAnsi="Times New Roman" w:cs="Times New Roman"/>
          <w:color w:val="000000"/>
        </w:rPr>
        <w:t xml:space="preserve"> </w:t>
      </w:r>
      <w:r w:rsidR="00075478" w:rsidRPr="006626BE">
        <w:rPr>
          <w:rFonts w:ascii="Times New Roman" w:hAnsi="Times New Roman" w:cs="Times New Roman"/>
          <w:color w:val="000000"/>
        </w:rPr>
        <w:t>Красноуральск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-5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075478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52BDC3CB" w14:textId="36DAC345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AA234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«5» у учащихся</w:t>
      </w:r>
      <w:r w:rsidR="00F02BF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: </w:t>
      </w:r>
      <w:r w:rsidR="00075478" w:rsidRPr="006626BE">
        <w:rPr>
          <w:rFonts w:ascii="Times New Roman" w:hAnsi="Times New Roman" w:cs="Times New Roman"/>
        </w:rPr>
        <w:t>МАОУ СОШ №2 п. Новоорск</w:t>
      </w:r>
      <w:r w:rsidR="00075478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="00075478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6,09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)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;</w:t>
      </w:r>
      <w:r w:rsidR="00AA234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AA2341" w:rsidRPr="00AA234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 Горьковское"(</w:t>
      </w:r>
      <w:r w:rsidR="00AA234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25%);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F02BF8" w:rsidRP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МОАУ СОШ №1 п.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F02BF8" w:rsidRP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Новоорск им.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F02BF8" w:rsidRP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Калачева А.В.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</w:t>
      </w:r>
      <w:r w:rsidR="00F02BF8" w:rsidRP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5,88%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)</w:t>
      </w:r>
      <w:r w:rsidR="00F02BF8" w:rsidRP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;</w:t>
      </w:r>
      <w:r w:rsidR="00F02BF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"СОШ №1 п.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Энергетик"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</w:t>
      </w:r>
      <w:r w:rsidR="00075478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</w:t>
      </w:r>
      <w:r w:rsidR="00CE50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)</w:t>
      </w:r>
      <w:r w:rsidR="00075478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</w:p>
    <w:p w14:paraId="54C7453A" w14:textId="77777777" w:rsidR="00F02BF8" w:rsidRDefault="00F02BF8" w:rsidP="000A4756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50D20A1" w14:textId="2356D21C" w:rsidR="000A4756" w:rsidRPr="006626BE" w:rsidRDefault="000A4756" w:rsidP="000A4756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Рейтинговый ряд образовательных организаций Новоорского района                 с показателями процента «2»</w:t>
      </w:r>
    </w:p>
    <w:tbl>
      <w:tblPr>
        <w:tblStyle w:val="10"/>
        <w:tblW w:w="7435" w:type="dxa"/>
        <w:tblLook w:val="04A0" w:firstRow="1" w:lastRow="0" w:firstColumn="1" w:lastColumn="0" w:noHBand="0" w:noVBand="1"/>
      </w:tblPr>
      <w:tblGrid>
        <w:gridCol w:w="3652"/>
        <w:gridCol w:w="1382"/>
        <w:gridCol w:w="2401"/>
      </w:tblGrid>
      <w:tr w:rsidR="000A4756" w:rsidRPr="006626BE" w14:paraId="2A394CF5" w14:textId="77777777" w:rsidTr="0091679C">
        <w:tc>
          <w:tcPr>
            <w:tcW w:w="3652" w:type="dxa"/>
          </w:tcPr>
          <w:p w14:paraId="73A9B12D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382" w:type="dxa"/>
          </w:tcPr>
          <w:p w14:paraId="4FFF12BE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2401" w:type="dxa"/>
          </w:tcPr>
          <w:p w14:paraId="077EE58F" w14:textId="77777777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  <w:tr w:rsidR="000A4756" w:rsidRPr="006626BE" w14:paraId="018D0AD4" w14:textId="77777777" w:rsidTr="0091679C">
        <w:tc>
          <w:tcPr>
            <w:tcW w:w="3652" w:type="dxa"/>
          </w:tcPr>
          <w:p w14:paraId="734A1AB5" w14:textId="77777777" w:rsidR="000A4756" w:rsidRPr="006626BE" w:rsidRDefault="000A4756" w:rsidP="000A47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382" w:type="dxa"/>
          </w:tcPr>
          <w:p w14:paraId="7CEF8B6F" w14:textId="5CF79EFF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F7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401" w:type="dxa"/>
          </w:tcPr>
          <w:p w14:paraId="0CC520EE" w14:textId="3DD5C599" w:rsidR="000A4756" w:rsidRPr="006626BE" w:rsidRDefault="00DF7CAA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  <w:r w:rsidR="000A4756"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A4756" w:rsidRPr="006626BE" w14:paraId="4A651F37" w14:textId="77777777" w:rsidTr="0091679C">
        <w:tc>
          <w:tcPr>
            <w:tcW w:w="3652" w:type="dxa"/>
          </w:tcPr>
          <w:p w14:paraId="1AE51B9E" w14:textId="77777777" w:rsidR="000A4756" w:rsidRPr="006626BE" w:rsidRDefault="000A4756" w:rsidP="000A47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Новоорский район</w:t>
            </w:r>
          </w:p>
        </w:tc>
        <w:tc>
          <w:tcPr>
            <w:tcW w:w="1382" w:type="dxa"/>
          </w:tcPr>
          <w:p w14:paraId="62614381" w14:textId="21C96F14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F7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</w:tcPr>
          <w:p w14:paraId="48679FAA" w14:textId="0A99E2EB" w:rsidR="000A4756" w:rsidRPr="006626BE" w:rsidRDefault="000A4756" w:rsidP="000A47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F7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F7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8%</w:t>
            </w:r>
          </w:p>
        </w:tc>
      </w:tr>
      <w:tr w:rsidR="00075478" w:rsidRPr="006626BE" w14:paraId="7AD4100A" w14:textId="77777777" w:rsidTr="006E7E3F">
        <w:trPr>
          <w:trHeight w:val="630"/>
        </w:trPr>
        <w:tc>
          <w:tcPr>
            <w:tcW w:w="3652" w:type="dxa"/>
            <w:vAlign w:val="bottom"/>
          </w:tcPr>
          <w:p w14:paraId="246B4E62" w14:textId="77777777" w:rsidR="00075478" w:rsidRPr="006626BE" w:rsidRDefault="00075478" w:rsidP="00075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№2 п. Новоорск</w:t>
            </w:r>
          </w:p>
        </w:tc>
        <w:tc>
          <w:tcPr>
            <w:tcW w:w="1382" w:type="dxa"/>
            <w:vAlign w:val="bottom"/>
          </w:tcPr>
          <w:p w14:paraId="43AAD16E" w14:textId="4EE085E1" w:rsidR="00075478" w:rsidRPr="006626BE" w:rsidRDefault="00075478" w:rsidP="000754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01" w:type="dxa"/>
          </w:tcPr>
          <w:p w14:paraId="743CA2BE" w14:textId="77777777" w:rsidR="00075478" w:rsidRPr="006626BE" w:rsidRDefault="00075478" w:rsidP="0007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13BE9" w14:textId="3F388112" w:rsidR="00075478" w:rsidRPr="006626BE" w:rsidRDefault="00075478" w:rsidP="000754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sz w:val="24"/>
                <w:szCs w:val="24"/>
              </w:rPr>
              <w:t>39,13</w:t>
            </w:r>
            <w:r w:rsidR="00F02BF8" w:rsidRPr="00F02B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5478" w:rsidRPr="006626BE" w14:paraId="44E1B74A" w14:textId="77777777" w:rsidTr="006E7E3F">
        <w:trPr>
          <w:trHeight w:val="195"/>
        </w:trPr>
        <w:tc>
          <w:tcPr>
            <w:tcW w:w="3652" w:type="dxa"/>
            <w:vAlign w:val="bottom"/>
          </w:tcPr>
          <w:p w14:paraId="34784AE4" w14:textId="77777777" w:rsidR="00075478" w:rsidRPr="006626BE" w:rsidRDefault="00075478" w:rsidP="00075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СОШ №1 п.Новоорск им.Калачева А.В</w:t>
            </w:r>
          </w:p>
        </w:tc>
        <w:tc>
          <w:tcPr>
            <w:tcW w:w="1382" w:type="dxa"/>
            <w:vAlign w:val="bottom"/>
          </w:tcPr>
          <w:p w14:paraId="05DDDF07" w14:textId="539690B3" w:rsidR="00075478" w:rsidRPr="006626BE" w:rsidRDefault="00075478" w:rsidP="000754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1" w:type="dxa"/>
          </w:tcPr>
          <w:p w14:paraId="04D35B19" w14:textId="77777777" w:rsidR="00075478" w:rsidRPr="006626BE" w:rsidRDefault="00075478" w:rsidP="0007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1CCFC" w14:textId="6EC1FEBF" w:rsidR="00075478" w:rsidRPr="006626BE" w:rsidRDefault="00075478" w:rsidP="000754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6BE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  <w:r w:rsidR="00F02BF8" w:rsidRPr="00F02B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22416043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41169DAA" w14:textId="0426D02D" w:rsidR="000A4756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      </w:t>
      </w:r>
      <w:bookmarkStart w:id="1" w:name="_Hlk232954632"/>
      <w:r w:rsidRPr="006626BE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Выше районного показатель «2»: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</w:t>
      </w:r>
      <w:r w:rsidR="00DB0FCA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39,13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%);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МОАУ СОШ №1 п.Новоорск им.Калачева А.В (</w:t>
      </w:r>
      <w:r w:rsidR="00DB0FCA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11,76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%)</w:t>
      </w:r>
      <w:r w:rsidR="00DF7CA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</w:p>
    <w:p w14:paraId="27BA186C" w14:textId="7499CBEC" w:rsidR="00DF7CAA" w:rsidRPr="003F45E4" w:rsidRDefault="00DF7CAA" w:rsidP="003F45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 xml:space="preserve">       </w:t>
      </w:r>
      <w:r w:rsidR="003F45E4" w:rsidRPr="003F45E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Двоек нет</w:t>
      </w:r>
      <w:r w:rsidR="003F45E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:</w:t>
      </w:r>
      <w:r w:rsidR="003F45E4" w:rsidRPr="003F45E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Первый Новоорский лицей, МОУ "СОШ с.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Горьковское", МАОУ "СОШ с.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Кумак", МАОУ "СОШ №1 п.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Энергетик", МОУ "СОШ с.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Добровольское", МОАУ "ООШ с.</w:t>
      </w:r>
      <w:r w:rsid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3F45E4" w:rsidRPr="003F45E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Красноуральск".</w:t>
      </w:r>
    </w:p>
    <w:bookmarkEnd w:id="1"/>
    <w:p w14:paraId="1BAB6CDC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1A7BEF31" w14:textId="77777777" w:rsidR="000A4756" w:rsidRPr="006626BE" w:rsidRDefault="000A4756" w:rsidP="000A4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Сравнение отметок с отметками по журналу</w:t>
      </w:r>
    </w:p>
    <w:p w14:paraId="1F93F847" w14:textId="77777777" w:rsidR="000A4756" w:rsidRPr="006626BE" w:rsidRDefault="000A4756" w:rsidP="000A4756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4694"/>
        <w:gridCol w:w="2268"/>
        <w:gridCol w:w="1985"/>
      </w:tblGrid>
      <w:tr w:rsidR="000A4756" w:rsidRPr="006626BE" w14:paraId="76DF44C7" w14:textId="77777777" w:rsidTr="0091679C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AA88E98" w14:textId="77777777" w:rsidR="000A4756" w:rsidRPr="006626BE" w:rsidRDefault="000A4756" w:rsidP="000A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F7305AD" w14:textId="77777777" w:rsidR="000A4756" w:rsidRPr="006626BE" w:rsidRDefault="000A4756" w:rsidP="000A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C158" w14:textId="77777777" w:rsidR="000A4756" w:rsidRPr="006626BE" w:rsidRDefault="000A4756" w:rsidP="000A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DB0FCA" w:rsidRPr="006626BE" w14:paraId="6B666441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E5E7137" w14:textId="7FED4A2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82A2C9D" w14:textId="7777777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E5096" w14:textId="7777777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160FFD9E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22102AE" w14:textId="2E68EF91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770AACC" w14:textId="52FA9F10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2689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5528EE" w14:textId="4B1DF13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35,1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6D5F501B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E8150FD" w14:textId="75C7D70D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20CFBC3" w14:textId="153582F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4681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33971" w14:textId="0E60A43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61,1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1D81526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C911484" w14:textId="4C43C82D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4CCFDC4" w14:textId="7E6E59E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0451C" w14:textId="098C04B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3,8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4ACA55B3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9AFFB57" w14:textId="745E2FCC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F4A1CB6" w14:textId="673C36E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7707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C565E" w14:textId="5BD89C3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70286D1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F46900A" w14:textId="7566F7D0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Новоорский район Оренбургской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110AB91" w14:textId="7777777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2D502" w14:textId="7777777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1E4AC943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6FAD8A3" w14:textId="009A63AF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055E7D1" w14:textId="0ED54DB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AB077B" w14:textId="3808212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34,29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2E32A78C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617BF12" w14:textId="3F877080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809E410" w14:textId="266C6DD9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F2170" w14:textId="01381F9B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62,86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5771E165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85261E0" w14:textId="12467B9F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B81BB2C" w14:textId="0BE3845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656EE" w14:textId="3D53117E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2,86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6D6AD1A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6E0C020" w14:textId="1CA915C8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7375CB3" w14:textId="1DB5545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C0708" w14:textId="09BEAD2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5D03CECB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4BB8733" w14:textId="769E60BA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МОАУ СОШ №1 п.Новоорск им.Калачева А.В.(edu560501)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93E97AE" w14:textId="34F1B8E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DB41F" w14:textId="384E6C9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7CE1EFBD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6213129" w14:textId="53C441B4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267F5EA" w14:textId="0A74B34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21450" w14:textId="69A11EBE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35,29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78C78C87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2B72C16" w14:textId="6F67F26A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822F65F" w14:textId="7EE9FCE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28511" w14:textId="300FFFE9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64,71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4D5C27CA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A670F75" w14:textId="1E6D3D17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EC8B977" w14:textId="6563EFD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012BF" w14:textId="1F2A702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3F45E4" w:rsidRPr="003F45E4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67E62352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36F5AB4" w14:textId="6ABF72BF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1F7A1ED" w14:textId="59431AF6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BE893" w14:textId="1B7208D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18F18D2C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2E5EB6B" w14:textId="199DDD2D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СОШ №2 п. Новоорск(edu560502)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9850731" w14:textId="583AD17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1B9CC" w14:textId="63821B4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3F5C60AC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5C17E18" w14:textId="353756F5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B0F1F88" w14:textId="23FACC1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982D1" w14:textId="29D208D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56,52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F7C0A9F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5F56AAB" w14:textId="0F550D5B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30A0733" w14:textId="6486248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30AA3" w14:textId="1FAA9DB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39,13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64C76AA3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4B055E6" w14:textId="01A4E422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BDC0DC1" w14:textId="387EEEF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87D9A" w14:textId="648A288E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4,35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D1BF8A8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152EC6B" w14:textId="6F43EF7F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544B2B7" w14:textId="0C549A3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8FB42" w14:textId="2DE07ED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424DA8A1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51F0B2B" w14:textId="0493660E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Первый Новоорский лицей(edu560503)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2FC24B3" w14:textId="25BEEB6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18A3B7" w14:textId="285A5AE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6CB6301F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84AF9C9" w14:textId="786A7E08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F5D70EF" w14:textId="374EDA4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23D4B" w14:textId="0B1F2990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D1AB2F4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4611936" w14:textId="527343F4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C110183" w14:textId="277CD28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3D0B5" w14:textId="3688EFE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96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D777FAE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4501694" w14:textId="0DD4C9C8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F7F00BC" w14:textId="3BEFE73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C0563" w14:textId="1AD76EF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510ABA6B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C6A1273" w14:textId="263B8BCF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C529041" w14:textId="2C0A3C38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4FC96" w14:textId="3B6C3EE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DADF662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39E6FFE" w14:textId="74236DE4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lastRenderedPageBreak/>
              <w:t>МОУ "СОШ с.Горьковское"(edu560506)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03B23F1" w14:textId="0E3BB13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E7EA9" w14:textId="230AB90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34185C55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5D1D109" w14:textId="0543ACDE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D4D3263" w14:textId="37D596C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93044A" w14:textId="6C93F87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25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5E06BF67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59AED5E" w14:textId="77EE9428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390E360" w14:textId="7CCC72DE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FA481" w14:textId="7022C5E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75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90AAB6B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3E9CAC1" w14:textId="66806C75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B141D02" w14:textId="59CF9EA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9E032" w14:textId="5443721D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11327866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95EE5C2" w14:textId="157105D1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8A14507" w14:textId="0814734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1F9A1" w14:textId="6613F78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BD1C9EE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8418B8A" w14:textId="109AAFA6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"СОШ с.Кумак"(edu560510)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5930698" w14:textId="195133A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0F0C6" w14:textId="5B380215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30CE45CA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A3C5574" w14:textId="492D2062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7A6FA23" w14:textId="2E9CB01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6F6FD" w14:textId="112B3FB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27,27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746C84C0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4583637" w14:textId="1A0A661B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724C208" w14:textId="279768D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49608" w14:textId="482E464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63,64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426E0AE5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22D9D69" w14:textId="69977A0A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AFC68BD" w14:textId="58BC16E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AD8DB" w14:textId="0A8DD566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9,09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64CA254F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2A4DC05" w14:textId="6A0F4ECC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99963B6" w14:textId="34B7A7CE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32A49" w14:textId="01AB0C0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2CF98FAF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A062C07" w14:textId="42A9476B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МАОУ "СОШ №1 п.Энергетик"(edu560513)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9D3EAB4" w14:textId="7325A3AB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FACEA" w14:textId="0604C21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6C62D4B3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D09FE05" w14:textId="00AFD4FD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362F0AB" w14:textId="050228C8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78480" w14:textId="14D6239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55,56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AF4B26C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686CBB1" w14:textId="53A1F3E0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C411819" w14:textId="692B999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645E9" w14:textId="38B5C5F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44,44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0391C43F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86D843E" w14:textId="16C526B9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C772267" w14:textId="426649D9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FA821" w14:textId="26003CF9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186D8E07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A225897" w14:textId="119700FC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2AD5911" w14:textId="4787513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ED491" w14:textId="256EF428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CB526CE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DEE63BB" w14:textId="762B813B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МОУ "СОШ с.Добровольское"(edu563309)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D74D7D1" w14:textId="7E09B02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879CB" w14:textId="54B72AB8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72BD63BE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C9E804F" w14:textId="103C9862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7AD1783" w14:textId="68BF5D17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BDB01" w14:textId="7650CBE9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4A5905EA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6A85A92" w14:textId="0045F677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3A77844" w14:textId="6676EE5B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DB1C1" w14:textId="425E802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40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60DA91D8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444C2D0" w14:textId="3A788372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CF29979" w14:textId="04534276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6B716" w14:textId="7E1F169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78FF0DCA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C19F6EB" w14:textId="722E86EC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B225AFB" w14:textId="1E993AE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91F36" w14:textId="73A2464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3E561692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BC100E8" w14:textId="053470A1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2" w:name="_Hlk232952996"/>
            <w:r w:rsidRPr="006626BE">
              <w:rPr>
                <w:rFonts w:ascii="Times New Roman" w:hAnsi="Times New Roman" w:cs="Times New Roman"/>
              </w:rPr>
              <w:t>МОАУ "ООШ с.Красноуральск"</w:t>
            </w:r>
            <w:bookmarkEnd w:id="2"/>
            <w:r w:rsidRPr="006626BE">
              <w:rPr>
                <w:rFonts w:ascii="Times New Roman" w:hAnsi="Times New Roman" w:cs="Times New Roman"/>
              </w:rPr>
              <w:t>(edu566061)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64CBBF1" w14:textId="47D1901A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2E98A" w14:textId="4D921773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B0FCA" w:rsidRPr="006626BE" w14:paraId="668BA9A7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7ACA4CD" w14:textId="5B3D8845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53B0413" w14:textId="70DA9B41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17F7D6" w14:textId="53E1AB1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2D3FBF79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6F84E80" w14:textId="79CDC100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EE84E61" w14:textId="6202F1D0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3BCD3" w14:textId="3A4C73A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1C1A1959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1A1501D" w14:textId="3FD5BDCA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48B2322" w14:textId="4B97C834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F847B" w14:textId="4FDD3AAF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  <w:tr w:rsidR="00DB0FCA" w:rsidRPr="006626BE" w14:paraId="5BDEA664" w14:textId="77777777" w:rsidTr="00641DF8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04B1F12" w14:textId="20BCC8B1" w:rsidR="00DB0FCA" w:rsidRPr="006626BE" w:rsidRDefault="00DB0FCA" w:rsidP="00DB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CF3CC6B" w14:textId="1A8A1562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60305" w14:textId="2B4F55EC" w:rsidR="00DB0FCA" w:rsidRPr="006626BE" w:rsidRDefault="00DB0FCA" w:rsidP="00DB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100</w:t>
            </w:r>
            <w:r w:rsidR="00AA2341" w:rsidRPr="00AA2341">
              <w:rPr>
                <w:rFonts w:ascii="Times New Roman" w:hAnsi="Times New Roman" w:cs="Times New Roman"/>
              </w:rPr>
              <w:t>%</w:t>
            </w:r>
          </w:p>
        </w:tc>
      </w:tr>
    </w:tbl>
    <w:p w14:paraId="131D2EDA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19B23F4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Данная таблица позволяет определить процент соответствия оценки за 2025-2026 учебный год и оценки за выполнение ВПР.</w:t>
      </w:r>
    </w:p>
    <w:p w14:paraId="1F4B259E" w14:textId="0EFA8763" w:rsidR="000A4756" w:rsidRPr="006626BE" w:rsidRDefault="000A4756" w:rsidP="00AA23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AA234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английскому языку при выполнении ВПР- </w:t>
      </w:r>
      <w:r w:rsidR="00DB0FCA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62,89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AA234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 w:rsidR="00DB0FC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2,86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%.  </w:t>
      </w:r>
      <w:r w:rsidRPr="00AA234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B0FC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B0FCA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34,29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20EEEC53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lastRenderedPageBreak/>
        <w:drawing>
          <wp:inline distT="0" distB="0" distL="0" distR="0" wp14:anchorId="451497B7" wp14:editId="057C19F8">
            <wp:extent cx="5486400" cy="3200400"/>
            <wp:effectExtent l="0" t="0" r="0" b="0"/>
            <wp:docPr id="37857457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8ED0266" w14:textId="3D3E4F5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bookmarkStart w:id="3" w:name="_Hlk232954669"/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Понизили оценки за год по английскому языку при выполнении ВПР- </w:t>
      </w:r>
      <w:r w:rsidR="00DB0FCA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34,29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% обучающихся района.</w:t>
      </w:r>
    </w:p>
    <w:p w14:paraId="0781B928" w14:textId="2FAFB2CA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Выше районного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МОУ "СОШ с.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Добровольское"(60%)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DB0FC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СОШ №2 п. Новоорск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56,52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%);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№1 п.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Энергетик"(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55,56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МОАУ СОШ №1 п.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 им.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Калачева А.В.(35,29%)</w:t>
      </w:r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45610E4D" w14:textId="799C330E" w:rsidR="0041619A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понизили оценки: </w:t>
      </w:r>
      <w:bookmarkStart w:id="4" w:name="_Hlk232953377"/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ОУ "СОШ с. 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Кумак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"(2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7,27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%);</w:t>
      </w:r>
      <w:bookmarkEnd w:id="4"/>
      <w:r w:rsid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МОУ "СОШ с. Горьковское"(25%);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СОШ №2 п. Новоорск(14,29%); </w:t>
      </w:r>
      <w:r w:rsidR="00336369"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"ООШ с.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336369"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Красноуральск" (0%); </w:t>
      </w:r>
      <w:r w:rsidR="0041619A" w:rsidRPr="006626BE">
        <w:rPr>
          <w:rFonts w:ascii="Times New Roman" w:hAnsi="Times New Roman" w:cs="Times New Roman"/>
        </w:rPr>
        <w:t xml:space="preserve">МАОУ Первый Новоорский лицей (0%).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</w:p>
    <w:p w14:paraId="6987BFD3" w14:textId="40A9A9B0" w:rsidR="000A4756" w:rsidRPr="006626BE" w:rsidRDefault="0041619A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  <w:r w:rsidR="000A4756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A4756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Подтвердили оценки за год по английскому языку при выполнении ВПР-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62,89 </w:t>
      </w:r>
      <w:r w:rsidR="000A4756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% обучающихся района. </w:t>
      </w:r>
    </w:p>
    <w:p w14:paraId="17D7035B" w14:textId="3B38B6D5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</w:t>
      </w:r>
      <w:r w:rsidR="00336369"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"ООШ с. Красноуральск" (100%)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="00336369"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Первый Новоорский лицей (96 %);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МОУ "СОШ с. Горьковское"(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75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%);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СОШ №1 п.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Новоорск им.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Калачева А.В.(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64,71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%);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МАОУ "СОШ с. Кумак"(</w:t>
      </w:r>
      <w:r w:rsidR="00372D7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63,64</w:t>
      </w:r>
      <w:r w:rsidR="0041619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%);</w:t>
      </w:r>
      <w:r w:rsidR="0041619A" w:rsidRPr="006626BE">
        <w:rPr>
          <w:rFonts w:ascii="Times New Roman" w:hAnsi="Times New Roman" w:cs="Times New Roman"/>
        </w:rPr>
        <w:t xml:space="preserve"> </w:t>
      </w:r>
    </w:p>
    <w:p w14:paraId="2EA87DA5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</w:t>
      </w:r>
    </w:p>
    <w:p w14:paraId="10E8F6A4" w14:textId="026AC421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№1 п.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Энергетик"(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44,44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%);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МОУ "СОШ с.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Добровольское"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(40%)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МАОУ СОШ №2 п. Новоорск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39,13</w:t>
      </w:r>
      <w:r w:rsidR="0041619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%)</w:t>
      </w:r>
    </w:p>
    <w:p w14:paraId="544AA0EF" w14:textId="3DA63385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Повысили оценки за год по английскому языку при выполнении ВПР- </w:t>
      </w:r>
      <w:r w:rsidR="00372D7A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2,86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% обучающихся района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4E0CC2DF" w14:textId="05962E11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повысили оценки по журналу: </w:t>
      </w:r>
      <w:r w:rsidR="00336369"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с. Кумак"(9,03%)</w:t>
      </w:r>
      <w:r w:rsid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="00372D7A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СОШ №2 п. Новоорск (4,35%)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="00372D7A" w:rsidRPr="006626BE">
        <w:rPr>
          <w:rFonts w:ascii="Times New Roman" w:hAnsi="Times New Roman" w:cs="Times New Roman"/>
        </w:rPr>
        <w:t>МАОУ Первый Новоорский лицей (4 %)</w:t>
      </w:r>
      <w:r w:rsidR="00336369">
        <w:rPr>
          <w:rFonts w:ascii="Times New Roman" w:hAnsi="Times New Roman" w:cs="Times New Roman"/>
        </w:rPr>
        <w:t>.</w:t>
      </w:r>
    </w:p>
    <w:bookmarkEnd w:id="3"/>
    <w:p w14:paraId="5A9CBAE1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Остальные школы не повысили оценки по журналу.</w:t>
      </w:r>
    </w:p>
    <w:p w14:paraId="46296D84" w14:textId="77777777" w:rsidR="00336369" w:rsidRDefault="00336369" w:rsidP="000A4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49BA29B9" w14:textId="6D71E9F6" w:rsidR="000A4756" w:rsidRPr="006626BE" w:rsidRDefault="000A4756" w:rsidP="000A4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Уровень достижения предметных результатов обучающимися </w:t>
      </w:r>
      <w:r w:rsidR="00DB0FCA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5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класса при выполнении ВПР по английскому языку</w:t>
      </w:r>
    </w:p>
    <w:p w14:paraId="05DF6BD6" w14:textId="77777777" w:rsidR="000A4756" w:rsidRPr="006626BE" w:rsidRDefault="000A4756" w:rsidP="000A4756">
      <w:pPr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b/>
          <w:kern w:val="0"/>
          <w14:ligatures w14:val="none"/>
        </w:rPr>
      </w:pPr>
    </w:p>
    <w:p w14:paraId="6738AB1C" w14:textId="77777777" w:rsidR="000A4756" w:rsidRPr="006626BE" w:rsidRDefault="000A4756" w:rsidP="000A47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b/>
          <w:kern w:val="0"/>
          <w14:ligatures w14:val="none"/>
        </w:rPr>
        <w:t xml:space="preserve">Достижение требований </w:t>
      </w:r>
      <w:r w:rsidRPr="006626B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ФГОС</w:t>
      </w:r>
    </w:p>
    <w:p w14:paraId="04093E1F" w14:textId="77777777" w:rsidR="000A4756" w:rsidRPr="006626BE" w:rsidRDefault="000A4756" w:rsidP="000A47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808"/>
        <w:gridCol w:w="1800"/>
        <w:gridCol w:w="2409"/>
      </w:tblGrid>
      <w:tr w:rsidR="000A4756" w:rsidRPr="006626BE" w14:paraId="504B9FE7" w14:textId="77777777" w:rsidTr="0091679C">
        <w:trPr>
          <w:trHeight w:val="11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0E2C8" w14:textId="77777777" w:rsidR="000A4756" w:rsidRPr="006626BE" w:rsidRDefault="000A4756" w:rsidP="000A4756">
            <w:pPr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0"/>
                <w14:ligatures w14:val="none"/>
              </w:rPr>
            </w:pPr>
            <w:r w:rsidRPr="006626BE">
              <w:rPr>
                <w:rFonts w:ascii="Times New Roman" w:eastAsia="Droid Sans Fallback" w:hAnsi="Times New Roman" w:cs="Times New Roman"/>
                <w:kern w:val="0"/>
                <w14:ligatures w14:val="none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90359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Макс балл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24E5C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Оренбургская обл.</w:t>
            </w:r>
          </w:p>
          <w:p w14:paraId="6035283D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  <w:p w14:paraId="7255A012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AD2AA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Новоорский муниципальный район</w:t>
            </w:r>
          </w:p>
          <w:p w14:paraId="20A0B4FA" w14:textId="77777777" w:rsidR="000A4756" w:rsidRPr="006626BE" w:rsidRDefault="000A4756" w:rsidP="000A475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</w:tr>
      <w:tr w:rsidR="00372D7A" w:rsidRPr="006626BE" w14:paraId="2B7D7789" w14:textId="77777777" w:rsidTr="005F16EF">
        <w:trPr>
          <w:trHeight w:val="2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24CE5" w14:textId="77777777" w:rsidR="00372D7A" w:rsidRPr="006626BE" w:rsidRDefault="00372D7A" w:rsidP="00372D7A">
            <w:pPr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0"/>
                <w:highlight w:val="yellow"/>
                <w14:ligatures w14:val="none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C96DB" w14:textId="77777777" w:rsidR="00372D7A" w:rsidRPr="006626BE" w:rsidRDefault="00372D7A" w:rsidP="00372D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highlight w:val="yellow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402BC" w14:textId="6F3884FA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7707 уч.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9D0D6" w14:textId="02F1D628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105 уч.</w:t>
            </w:r>
          </w:p>
        </w:tc>
      </w:tr>
      <w:tr w:rsidR="00372D7A" w:rsidRPr="006626BE" w14:paraId="56026CBD" w14:textId="77777777" w:rsidTr="00FE2370">
        <w:trPr>
          <w:trHeight w:val="288"/>
        </w:trPr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5F9BCA" w14:textId="56B4EA80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lastRenderedPageBreak/>
              <w:t>1. Воспринимать на слух и понимать несложные адаптированные аутентичные тексты, содержащие отдельные незнакомые слова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83FC3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3228F" w14:textId="1AEB470C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69,63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1B890" w14:textId="695078CB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65,9</w:t>
            </w:r>
          </w:p>
        </w:tc>
      </w:tr>
      <w:tr w:rsidR="00372D7A" w:rsidRPr="006626BE" w14:paraId="717AB29C" w14:textId="77777777" w:rsidTr="00FE2370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127563" w14:textId="712AC3BE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2. Читать про себя и понимать несложные адаптированные аутентичные тексты, содержащие отдельные незнакомые слова, с пониманием запрашиваемой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E31ED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E3E91" w14:textId="0C34F7BD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63,01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3290E" w14:textId="08978FD9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56</w:t>
            </w:r>
          </w:p>
        </w:tc>
      </w:tr>
      <w:tr w:rsidR="00372D7A" w:rsidRPr="006626BE" w14:paraId="3BCFC002" w14:textId="77777777" w:rsidTr="00FE2370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22F12D" w14:textId="06F7BD3D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3. Оперировать языковыми средствами в коммуникативно значимом контексте: грамматические формы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B1168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79641" w14:textId="0593656F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62,43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BFC6C" w14:textId="5EE77F2F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58,86</w:t>
            </w:r>
          </w:p>
        </w:tc>
      </w:tr>
      <w:tr w:rsidR="00372D7A" w:rsidRPr="006626BE" w14:paraId="60D38CDB" w14:textId="77777777" w:rsidTr="00FE2370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05E179" w14:textId="145DC41F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4К1. Писать электронное сообщение личного характера, соблюдая речевой этикет, принятый в стране (странах) изучаемого языка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7A323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A8128" w14:textId="144013BE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50,69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9B6B8" w14:textId="7ADB3A2A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37,46</w:t>
            </w:r>
          </w:p>
        </w:tc>
      </w:tr>
      <w:tr w:rsidR="00372D7A" w:rsidRPr="006626BE" w14:paraId="4096512D" w14:textId="77777777" w:rsidTr="00FE2370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CF897F" w14:textId="756BF0C1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 xml:space="preserve">4К2. </w:t>
            </w:r>
            <w:bookmarkStart w:id="5" w:name="_Hlk232954210"/>
            <w:r w:rsidRPr="006626BE">
              <w:rPr>
                <w:rFonts w:ascii="Times New Roman" w:hAnsi="Times New Roman" w:cs="Times New Roman"/>
                <w:color w:val="000000"/>
              </w:rPr>
              <w:t>Правильно использовать средства логической связи; структурно оформлять текст в соответствии с нормами письменного этикета</w:t>
            </w:r>
            <w:bookmarkEnd w:id="5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AA21A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9BEE6" w14:textId="61F6637A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54,81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D5659" w14:textId="46BC003E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</w:rPr>
              <w:t>36,67</w:t>
            </w:r>
          </w:p>
        </w:tc>
      </w:tr>
      <w:tr w:rsidR="00372D7A" w:rsidRPr="006626BE" w14:paraId="4A07B5D4" w14:textId="77777777" w:rsidTr="00FE2370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78B222" w14:textId="49000E3B" w:rsidR="00372D7A" w:rsidRPr="006626BE" w:rsidRDefault="00372D7A" w:rsidP="0037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626BE">
              <w:rPr>
                <w:rFonts w:ascii="Times New Roman" w:hAnsi="Times New Roman" w:cs="Times New Roman"/>
                <w:color w:val="000000"/>
              </w:rPr>
              <w:t>4К3. Правильное лексико-грамматическое оформление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69E23" w14:textId="77777777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FD921D" w14:textId="35622470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6BE">
              <w:rPr>
                <w:rFonts w:ascii="Times New Roman" w:hAnsi="Times New Roman" w:cs="Times New Roman"/>
              </w:rPr>
              <w:t>40,97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B1D81" w14:textId="111CB555" w:rsidR="00372D7A" w:rsidRPr="006626BE" w:rsidRDefault="00372D7A" w:rsidP="00372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6BE">
              <w:rPr>
                <w:rFonts w:ascii="Times New Roman" w:hAnsi="Times New Roman" w:cs="Times New Roman"/>
              </w:rPr>
              <w:t>32,7</w:t>
            </w:r>
          </w:p>
        </w:tc>
      </w:tr>
    </w:tbl>
    <w:p w14:paraId="75A975BB" w14:textId="2FE93521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Вызвали затруднения задания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№</w:t>
      </w:r>
      <w:r w:rsidR="00372D7A" w:rsidRPr="006626BE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  <w:r w:rsidR="005962C4" w:rsidRPr="006626BE">
        <w:rPr>
          <w:rFonts w:ascii="Times New Roman" w:hAnsi="Times New Roman" w:cs="Times New Roman"/>
          <w:color w:val="000000"/>
        </w:rPr>
        <w:t xml:space="preserve"> Писать электронное сообщение личного характера, соблюдая речевой этикет, принятый в стране (странах) изучаемого языка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-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37,46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5962C4" w:rsidRPr="006626BE">
        <w:rPr>
          <w:rFonts w:ascii="Times New Roman" w:hAnsi="Times New Roman" w:cs="Times New Roman"/>
          <w:color w:val="000000"/>
        </w:rPr>
        <w:t xml:space="preserve"> Правильно использовать средства логической связи; структурно оформлять текст в соответствии с нормами письменного этикета-37,46, Правильное лексико-грамматическое оформление текста-32,7.</w:t>
      </w:r>
    </w:p>
    <w:p w14:paraId="011683FE" w14:textId="5B407245" w:rsidR="000A4756" w:rsidRPr="006626BE" w:rsidRDefault="00D81F25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</w:t>
      </w:r>
      <w:r w:rsidR="000A4756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На высоком уровне</w:t>
      </w:r>
      <w:r w:rsidR="000A4756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 учащихся сформированы умения:</w:t>
      </w:r>
    </w:p>
    <w:p w14:paraId="57D260E4" w14:textId="23A8BCDA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hAnsi="Times New Roman" w:cs="Times New Roman"/>
          <w:color w:val="000000"/>
        </w:rPr>
        <w:t>Воспринимать на слух и понимать несложные адаптированные аутентичные тексты, содержащие отдельные незнакомые слова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-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65,9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</w:p>
    <w:p w14:paraId="41CCAF68" w14:textId="77777777" w:rsidR="00D81F25" w:rsidRDefault="00D81F25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Droid Sans Fallback" w:hAnsi="Times New Roman" w:cs="Times New Roman"/>
          <w:b/>
          <w:kern w:val="0"/>
          <w:lang w:eastAsia="ru-RU"/>
          <w14:ligatures w14:val="none"/>
        </w:rPr>
        <w:t xml:space="preserve">       </w:t>
      </w:r>
      <w:r w:rsidR="000A4756" w:rsidRPr="006626BE">
        <w:rPr>
          <w:rFonts w:ascii="Times New Roman" w:eastAsia="Droid Sans Fallback" w:hAnsi="Times New Roman" w:cs="Times New Roman"/>
          <w:b/>
          <w:kern w:val="0"/>
          <w:lang w:eastAsia="ru-RU"/>
          <w14:ligatures w14:val="none"/>
        </w:rPr>
        <w:t>Выводы</w:t>
      </w:r>
      <w:r w:rsidR="000A4756" w:rsidRPr="006626BE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 xml:space="preserve">: </w:t>
      </w:r>
    </w:p>
    <w:p w14:paraId="5ECB841F" w14:textId="73849ECA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i/>
          <w:kern w:val="0"/>
          <w:lang w:eastAsia="ru-RU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 xml:space="preserve">обучающиеся </w:t>
      </w:r>
      <w:r w:rsidR="00372D7A" w:rsidRPr="006626BE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>5</w:t>
      </w:r>
      <w:r w:rsidRPr="006626BE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>-х классов Новоорского района справились с предложенной работой и показали достаточный уровень достижения предметных и метапредметных результатов.</w:t>
      </w:r>
    </w:p>
    <w:p w14:paraId="40987E31" w14:textId="3E5B3134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С ВПР по английскому языку успешно справились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89,52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</w:t>
      </w:r>
      <w:r w:rsidR="00372D7A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-ых классов, что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областных на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6,07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%. Процент качественно обученных школьников, получивших отметки «4» и «5», составил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32,38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352DEAFA" w14:textId="6A158CEC" w:rsidR="000A4756" w:rsidRPr="006626BE" w:rsidRDefault="000A4756" w:rsidP="005962C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В ходе анализа проводилось сравнение соответствия аттестационных отметок за 2025-2026 учебный год и результатов ВПР по английскому языку.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62,89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 подтвердили оценки за год по английскому языку при выполнении ВПР.  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2,86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повысили оценки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;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34,29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обучающихся понизили оценки в сравнении с годовыми отметками.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4FFA8172" w14:textId="69353D1C" w:rsidR="005962C4" w:rsidRPr="006626BE" w:rsidRDefault="00D81F25" w:rsidP="005962C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</w:t>
      </w:r>
      <w:r w:rsidR="005962C4"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«4»и «5» показали обучающиеся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="005962C4" w:rsidRPr="006626BE">
        <w:rPr>
          <w:rFonts w:ascii="Times New Roman" w:hAnsi="Times New Roman" w:cs="Times New Roman"/>
        </w:rPr>
        <w:t>Кумак"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- 81,82%; </w:t>
      </w:r>
      <w:r w:rsidR="005962C4" w:rsidRPr="006626BE">
        <w:rPr>
          <w:rFonts w:ascii="Times New Roman" w:hAnsi="Times New Roman" w:cs="Times New Roman"/>
          <w:color w:val="000000"/>
        </w:rPr>
        <w:t>МОУ "СОШ с.</w:t>
      </w:r>
      <w:r>
        <w:rPr>
          <w:rFonts w:ascii="Times New Roman" w:hAnsi="Times New Roman" w:cs="Times New Roman"/>
          <w:color w:val="000000"/>
        </w:rPr>
        <w:t xml:space="preserve"> </w:t>
      </w:r>
      <w:r w:rsidR="005962C4" w:rsidRPr="006626BE">
        <w:rPr>
          <w:rFonts w:ascii="Times New Roman" w:hAnsi="Times New Roman" w:cs="Times New Roman"/>
          <w:color w:val="000000"/>
        </w:rPr>
        <w:t>Добровольское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- 60%;</w:t>
      </w:r>
      <w:r w:rsidRPr="00D81F25">
        <w:t xml:space="preserve"> </w:t>
      </w:r>
      <w:r w:rsidRP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Первый Новоорский лицей - 52%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;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hAnsi="Times New Roman" w:cs="Times New Roman"/>
          <w:color w:val="000000"/>
        </w:rPr>
        <w:t>МОАУ "ООШ с.</w:t>
      </w:r>
      <w:r>
        <w:rPr>
          <w:rFonts w:ascii="Times New Roman" w:hAnsi="Times New Roman" w:cs="Times New Roman"/>
          <w:color w:val="000000"/>
        </w:rPr>
        <w:t xml:space="preserve"> </w:t>
      </w:r>
      <w:r w:rsidR="005962C4" w:rsidRPr="006626BE">
        <w:rPr>
          <w:rFonts w:ascii="Times New Roman" w:hAnsi="Times New Roman" w:cs="Times New Roman"/>
          <w:color w:val="000000"/>
        </w:rPr>
        <w:t>Красноуральск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-50%.</w:t>
      </w:r>
    </w:p>
    <w:p w14:paraId="5844D76B" w14:textId="32F07130" w:rsidR="005962C4" w:rsidRPr="006626BE" w:rsidRDefault="005962C4" w:rsidP="005962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«5» у учащихся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D81F25" w:rsidRPr="00D81F25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МАОУ СОШ №2 п. Новоорск -26,09%; </w:t>
      </w:r>
      <w:r w:rsidRPr="006626BE">
        <w:rPr>
          <w:rFonts w:ascii="Times New Roman" w:hAnsi="Times New Roman" w:cs="Times New Roman"/>
        </w:rPr>
        <w:t>МОАУ СОШ №1 п.</w:t>
      </w:r>
      <w:r w:rsidR="00D81F25">
        <w:rPr>
          <w:rFonts w:ascii="Times New Roman" w:hAnsi="Times New Roman" w:cs="Times New Roman"/>
        </w:rPr>
        <w:t xml:space="preserve"> </w:t>
      </w:r>
      <w:r w:rsidRPr="006626BE">
        <w:rPr>
          <w:rFonts w:ascii="Times New Roman" w:hAnsi="Times New Roman" w:cs="Times New Roman"/>
        </w:rPr>
        <w:t>Новоорск им.</w:t>
      </w:r>
      <w:r w:rsidR="00D81F25">
        <w:rPr>
          <w:rFonts w:ascii="Times New Roman" w:hAnsi="Times New Roman" w:cs="Times New Roman"/>
        </w:rPr>
        <w:t xml:space="preserve"> </w:t>
      </w:r>
      <w:r w:rsidRPr="006626BE">
        <w:rPr>
          <w:rFonts w:ascii="Times New Roman" w:hAnsi="Times New Roman" w:cs="Times New Roman"/>
        </w:rPr>
        <w:t>Калачева А.В.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-5,88%; МАОУ "СОШ №1 п.Энергетик"-0 %.</w:t>
      </w:r>
    </w:p>
    <w:p w14:paraId="73D869C7" w14:textId="202BBC19" w:rsidR="005962C4" w:rsidRPr="006626BE" w:rsidRDefault="00D81F25" w:rsidP="005962C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        </w:t>
      </w:r>
      <w:r w:rsidR="005962C4" w:rsidRPr="006626BE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Выше районного показатель «2»: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(39,13%);</w:t>
      </w:r>
      <w:r w:rsidR="005962C4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МОАУ СОШ №1 п.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Новоорск им.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5962C4"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Калачева А.В (11,76%).</w:t>
      </w:r>
    </w:p>
    <w:p w14:paraId="54EAD40A" w14:textId="77777777" w:rsidR="005962C4" w:rsidRPr="006626BE" w:rsidRDefault="000A4756" w:rsidP="00596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lastRenderedPageBreak/>
        <w:t xml:space="preserve">        </w:t>
      </w:r>
      <w:r w:rsidR="005962C4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</w:t>
      </w:r>
      <w:r w:rsidR="005962C4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Понизили оценки за год по английскому языку при выполнении ВПР- 34,29% обучающихся района.</w:t>
      </w:r>
    </w:p>
    <w:p w14:paraId="6603F64E" w14:textId="4540ABE0" w:rsidR="00D81F25" w:rsidRPr="006626BE" w:rsidRDefault="005962C4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</w:t>
      </w:r>
      <w:r w:rsidR="00D81F25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Выше районного </w:t>
      </w:r>
      <w:r w:rsidR="00D81F25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="00D81F25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МОУ "СОШ с.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Добровольское"(60%)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D81F25"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СОШ №2 п. Новоорск (56,52%); </w:t>
      </w:r>
      <w:r w:rsidR="00D81F25"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  <w:r w:rsidR="00D81F25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№1 п.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81F25"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Энергетик"(55,56%)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МОАУ СОШ №1 п.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 им.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Калачева А.В.(35,29%)</w:t>
      </w:r>
      <w:r w:rsidR="00D81F2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="00D81F25"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410D0792" w14:textId="2BE6034E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  <w:r w:rsidRPr="006626B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понизили оценки: МАОУ "СОШ с. Кумак"(27,27%);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33636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МОУ "СОШ с. Горьковское"(25%);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СОШ №2 п. Новоорск</w:t>
      </w:r>
      <w:r w:rsidR="009A061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(14,29%); </w:t>
      </w:r>
      <w:r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"ООШ с.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Красноуральск" (0%); </w:t>
      </w:r>
      <w:r w:rsidRPr="006626BE">
        <w:rPr>
          <w:rFonts w:ascii="Times New Roman" w:hAnsi="Times New Roman" w:cs="Times New Roman"/>
        </w:rPr>
        <w:t xml:space="preserve">МАОУ Первый Новоорский лицей (0%).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</w:p>
    <w:p w14:paraId="2BE841D5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Подтвердили оценки за год по английскому языку при выполнении ВПР- 62,89 % обучающихся района. </w:t>
      </w:r>
    </w:p>
    <w:p w14:paraId="08326166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</w:t>
      </w:r>
      <w:r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"ООШ с. Красноуральск" (100%)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Первый Новоорский лицей (96 %);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МОУ "СОШ с. Горьковское"(75%); МОАУ СОШ №1 п.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Новоорск им.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Калачева А.В.(64,71 %);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МАОУ "СОШ с. Кумак"(63,64%);</w:t>
      </w:r>
      <w:r w:rsidRPr="006626BE">
        <w:rPr>
          <w:rFonts w:ascii="Times New Roman" w:hAnsi="Times New Roman" w:cs="Times New Roman"/>
        </w:rPr>
        <w:t xml:space="preserve"> </w:t>
      </w:r>
    </w:p>
    <w:p w14:paraId="0FCF3171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Ниже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</w:t>
      </w:r>
    </w:p>
    <w:p w14:paraId="1AA8760C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№1 п.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Энергетик"(44,44%); МОУ "СОШ с.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Добровольское"(40%) МАОУ СОШ №2 п. Новоорск (39,13%)</w:t>
      </w:r>
    </w:p>
    <w:p w14:paraId="4BC57477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Повысили оценки за год по английскому языку при выполнении ВПР- 2,86% обучающихся района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7111C55B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повысили оценки по журналу: </w:t>
      </w:r>
      <w:r w:rsidRPr="0033636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с. Кумак"(9,03%)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СОШ №2 п. Новоорск (4,35%); </w:t>
      </w:r>
      <w:r w:rsidRPr="006626BE">
        <w:rPr>
          <w:rFonts w:ascii="Times New Roman" w:hAnsi="Times New Roman" w:cs="Times New Roman"/>
        </w:rPr>
        <w:t>МАОУ Первый Новоорский лицей (4 %)</w:t>
      </w:r>
      <w:r>
        <w:rPr>
          <w:rFonts w:ascii="Times New Roman" w:hAnsi="Times New Roman" w:cs="Times New Roman"/>
        </w:rPr>
        <w:t>.</w:t>
      </w:r>
    </w:p>
    <w:p w14:paraId="51CD22E0" w14:textId="77777777" w:rsidR="00D81F25" w:rsidRPr="006626BE" w:rsidRDefault="00D81F25" w:rsidP="00D81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Остальные школы не повысили оценки по журналу.</w:t>
      </w:r>
    </w:p>
    <w:p w14:paraId="17A71C19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</w:p>
    <w:p w14:paraId="00EDA502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 xml:space="preserve">       Результаты выполнения отдельных заданий требуют дополнительной работы по устранению недочётов с обучающимися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МОАУ СОШ №1 п. Новоорск им. Калачева А.В, 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Новоорск.</w:t>
      </w:r>
    </w:p>
    <w:p w14:paraId="37DFF181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Рекомендации:</w:t>
      </w:r>
    </w:p>
    <w:p w14:paraId="2540A90C" w14:textId="77777777" w:rsidR="000A4756" w:rsidRPr="006626BE" w:rsidRDefault="000A4756" w:rsidP="000A47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1.РуководителямШМО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ВПР, причины допущенных ошибок,  выявить проблемные зоны  класса в целом и отдельных обучающихся;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softHyphen/>
        <w:t xml:space="preserve">троля, выявить зоны риска. </w:t>
      </w:r>
    </w:p>
    <w:p w14:paraId="3CA205BB" w14:textId="77777777" w:rsidR="000A4756" w:rsidRPr="006626BE" w:rsidRDefault="000A4756" w:rsidP="000A4756">
      <w:pPr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Срок: сентябрь 2026 г.</w:t>
      </w:r>
    </w:p>
    <w:p w14:paraId="2EC29EA4" w14:textId="77777777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1.2. использовать результаты ВПР при планировании деятельности школьного методического объединения.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рекомендаций.</w:t>
      </w:r>
    </w:p>
    <w:p w14:paraId="7B4CCCE5" w14:textId="77777777" w:rsidR="000A4756" w:rsidRPr="006626BE" w:rsidRDefault="000A4756" w:rsidP="000A4756">
      <w:pPr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 xml:space="preserve">                                                                                                    Срок: постоянно.</w:t>
      </w:r>
    </w:p>
    <w:p w14:paraId="4C5D6CCB" w14:textId="77777777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:u w:val="single"/>
          <w14:ligatures w14:val="none"/>
        </w:rPr>
        <w:t>2. Учителям английского языка</w:t>
      </w: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:</w:t>
      </w:r>
    </w:p>
    <w:p w14:paraId="37238E79" w14:textId="77777777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2.1. провести анализ количественных и качественных результатов ВПР, причины допущенных ошибок, выявить проблемные зоны класса в целом и отдельных обучающихся, анализ факторов успешности и неуспешности выполнения заданий, в частности, выявить зоны риска. Разработать индивидуальные образовательные маршруты по формированию умений, видов деятельности согласно организационно-методическому этапу методических рекомендаций.</w:t>
      </w:r>
    </w:p>
    <w:p w14:paraId="6A1D92EB" w14:textId="77777777" w:rsidR="000A4756" w:rsidRPr="006626BE" w:rsidRDefault="000A4756" w:rsidP="000A4756">
      <w:pPr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Срок: сентябрь 2026 г.</w:t>
      </w:r>
    </w:p>
    <w:p w14:paraId="0B9A2ED8" w14:textId="77777777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626BE">
        <w:rPr>
          <w:rFonts w:ascii="Times New Roman" w:eastAsia="Droid Sans Fallback" w:hAnsi="Times New Roman" w:cs="Times New Roman"/>
          <w:kern w:val="0"/>
          <w14:ligatures w14:val="none"/>
        </w:rPr>
        <w:t>2.2.  полученные результаты ВПР использовать для повышения качества образования по следующим направлениям:</w:t>
      </w:r>
    </w:p>
    <w:p w14:paraId="3503D668" w14:textId="77777777" w:rsidR="000A4756" w:rsidRPr="006626BE" w:rsidRDefault="000A4756" w:rsidP="000A4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– планирование деятельности школьных методических объединений; </w:t>
      </w:r>
    </w:p>
    <w:p w14:paraId="6F4527A0" w14:textId="77777777" w:rsidR="000A4756" w:rsidRPr="006626BE" w:rsidRDefault="000A4756" w:rsidP="000A4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4B0E08C7" w14:textId="77777777" w:rsidR="000A4756" w:rsidRPr="006626BE" w:rsidRDefault="000A4756" w:rsidP="000A4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– создание индивидуальной образовательной траектории для каждого обучающегося.</w:t>
      </w:r>
    </w:p>
    <w:p w14:paraId="7473AA9C" w14:textId="77777777" w:rsidR="000A4756" w:rsidRPr="006626BE" w:rsidRDefault="000A4756" w:rsidP="000A47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</w:p>
    <w:p w14:paraId="1465073B" w14:textId="77777777" w:rsidR="000A4756" w:rsidRPr="006626BE" w:rsidRDefault="000A4756" w:rsidP="000A475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Срок: постоянно.</w:t>
      </w:r>
    </w:p>
    <w:p w14:paraId="02D30CEC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Исполнила: Шукетаева Ж.А., руководитель РМО учителей  иностранных языков.</w:t>
      </w:r>
    </w:p>
    <w:p w14:paraId="75A36CD5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626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Айбулова С.Б., методист ОО.</w:t>
      </w:r>
    </w:p>
    <w:p w14:paraId="199322F1" w14:textId="77777777" w:rsidR="000A4756" w:rsidRPr="006626BE" w:rsidRDefault="000A4756" w:rsidP="000A4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3CB02FD3" w14:textId="77777777" w:rsidR="000A4756" w:rsidRPr="006626BE" w:rsidRDefault="000A4756" w:rsidP="000A475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F6FD2B9" w14:textId="77777777" w:rsidR="002F7291" w:rsidRPr="006626BE" w:rsidRDefault="002F7291">
      <w:pPr>
        <w:rPr>
          <w:rFonts w:ascii="Times New Roman" w:hAnsi="Times New Roman" w:cs="Times New Roman"/>
        </w:rPr>
      </w:pPr>
    </w:p>
    <w:sectPr w:rsidR="002F7291" w:rsidRPr="006626BE" w:rsidSect="00D348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C2"/>
    <w:rsid w:val="00075478"/>
    <w:rsid w:val="000A4756"/>
    <w:rsid w:val="002F7291"/>
    <w:rsid w:val="00336369"/>
    <w:rsid w:val="00372D7A"/>
    <w:rsid w:val="003F45E4"/>
    <w:rsid w:val="0041619A"/>
    <w:rsid w:val="005962C4"/>
    <w:rsid w:val="005F277A"/>
    <w:rsid w:val="006626BE"/>
    <w:rsid w:val="00933662"/>
    <w:rsid w:val="009A0616"/>
    <w:rsid w:val="00AA2341"/>
    <w:rsid w:val="00C34BBC"/>
    <w:rsid w:val="00CE5054"/>
    <w:rsid w:val="00D3409C"/>
    <w:rsid w:val="00D81F25"/>
    <w:rsid w:val="00DB0FCA"/>
    <w:rsid w:val="00DF0913"/>
    <w:rsid w:val="00DF7CAA"/>
    <w:rsid w:val="00F02BF8"/>
    <w:rsid w:val="00F3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74AB"/>
  <w15:chartTrackingRefBased/>
  <w15:docId w15:val="{0C31D0BA-2C8C-4C88-9336-D70D57E1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4756"/>
  </w:style>
  <w:style w:type="paragraph" w:styleId="a3">
    <w:name w:val="Subtitle"/>
    <w:basedOn w:val="a"/>
    <w:next w:val="a"/>
    <w:link w:val="a4"/>
    <w:qFormat/>
    <w:rsid w:val="000A475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kern w:val="0"/>
      <w:lang w:eastAsia="ru-RU"/>
      <w14:ligatures w14:val="none"/>
    </w:rPr>
  </w:style>
  <w:style w:type="character" w:customStyle="1" w:styleId="a4">
    <w:name w:val="Подзаголовок Знак"/>
    <w:basedOn w:val="a0"/>
    <w:link w:val="a3"/>
    <w:rsid w:val="000A4756"/>
    <w:rPr>
      <w:rFonts w:ascii="Cambria" w:eastAsia="Times New Roman" w:hAnsi="Cambria" w:cs="Times New Roman"/>
      <w:kern w:val="0"/>
      <w:lang w:eastAsia="ru-RU"/>
      <w14:ligatures w14:val="none"/>
    </w:rPr>
  </w:style>
  <w:style w:type="table" w:customStyle="1" w:styleId="10">
    <w:name w:val="Сетка таблицы1"/>
    <w:basedOn w:val="a1"/>
    <w:next w:val="a5"/>
    <w:uiPriority w:val="59"/>
    <w:rsid w:val="000A475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A4756"/>
    <w:pPr>
      <w:suppressAutoHyphens/>
      <w:spacing w:after="0" w:line="240" w:lineRule="auto"/>
    </w:pPr>
    <w:rPr>
      <w:rFonts w:ascii="Calibri" w:eastAsia="Droid Sans Fallback" w:hAnsi="Calibri" w:cs="Calibri"/>
      <w:kern w:val="0"/>
      <w:sz w:val="22"/>
      <w:szCs w:val="22"/>
      <w14:ligatures w14:val="none"/>
    </w:rPr>
  </w:style>
  <w:style w:type="character" w:customStyle="1" w:styleId="a7">
    <w:name w:val="Без интервала Знак"/>
    <w:basedOn w:val="a0"/>
    <w:link w:val="a6"/>
    <w:uiPriority w:val="1"/>
    <w:locked/>
    <w:rsid w:val="000A4756"/>
    <w:rPr>
      <w:rFonts w:ascii="Calibri" w:eastAsia="Droid Sans Fallback" w:hAnsi="Calibri" w:cs="Calibri"/>
      <w:kern w:val="0"/>
      <w:sz w:val="22"/>
      <w:szCs w:val="2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0A4756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0A4756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11">
    <w:name w:val="Гиперссылка1"/>
    <w:basedOn w:val="a0"/>
    <w:uiPriority w:val="99"/>
    <w:unhideWhenUsed/>
    <w:rsid w:val="000A4756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0A4756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0A4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0A475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hyperlink" Target="https://lk-fisoko.obrnadzor.gov.ru" TargetMode="Externa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0.95589999999999997</c:v>
                </c:pt>
                <c:pt idx="1">
                  <c:v>0.8952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A4-41A2-A30F-3380D6BE86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0.69120000000000004</c:v>
                </c:pt>
                <c:pt idx="1">
                  <c:v>0.32379999999999998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3A4-41A2-A30F-3380D6BE86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4.41E-2</c:v>
                </c:pt>
                <c:pt idx="1">
                  <c:v>0.1048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3A4-41A2-A30F-3380D6BE86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30323056"/>
        <c:axId val="1230313936"/>
      </c:barChart>
      <c:catAx>
        <c:axId val="1230323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13936"/>
        <c:crosses val="autoZero"/>
        <c:auto val="1"/>
        <c:lblAlgn val="ctr"/>
        <c:lblOffset val="100"/>
        <c:noMultiLvlLbl val="0"/>
      </c:catAx>
      <c:valAx>
        <c:axId val="1230313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23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оценок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0.10290000000000001</c:v>
                </c:pt>
                <c:pt idx="1">
                  <c:v>2.8500000000000001E-2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83-4E20-A9B3-8032B5B60A0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0.75860000000000005</c:v>
                </c:pt>
                <c:pt idx="1">
                  <c:v>0.79410000000000003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B83-4E20-A9B3-8032B5B60A0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0.10290000000000001</c:v>
                </c:pt>
                <c:pt idx="1">
                  <c:v>0.34289999999999998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B83-4E20-A9B3-8032B5B60A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191247"/>
        <c:axId val="967177807"/>
      </c:barChart>
      <c:catAx>
        <c:axId val="9671912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77807"/>
        <c:crosses val="autoZero"/>
        <c:auto val="1"/>
        <c:lblAlgn val="ctr"/>
        <c:lblOffset val="100"/>
        <c:noMultiLvlLbl val="0"/>
      </c:catAx>
      <c:valAx>
        <c:axId val="9671778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912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Шукетаева Ж А</dc:creator>
  <cp:keywords/>
  <dc:description/>
  <cp:lastModifiedBy>Admin</cp:lastModifiedBy>
  <cp:revision>7</cp:revision>
  <dcterms:created xsi:type="dcterms:W3CDTF">2026-06-21T11:06:00Z</dcterms:created>
  <dcterms:modified xsi:type="dcterms:W3CDTF">2026-06-25T10:42:00Z</dcterms:modified>
</cp:coreProperties>
</file>